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B" w:rsidRDefault="0045511B" w:rsidP="0045511B">
      <w:pPr>
        <w:jc w:val="center"/>
      </w:pPr>
      <w:r>
        <w:t>Nervous System extra credit (15 points)</w:t>
      </w:r>
    </w:p>
    <w:p w:rsidR="0045511B" w:rsidRDefault="0045511B" w:rsidP="0045511B">
      <w:pPr>
        <w:jc w:val="center"/>
      </w:pPr>
    </w:p>
    <w:p w:rsidR="0045511B" w:rsidRDefault="0045511B" w:rsidP="0045511B">
      <w:pPr>
        <w:jc w:val="center"/>
      </w:pPr>
      <w:r>
        <w:t xml:space="preserve">Your task is to make an accurate model of either a neuron or a brain. Points will be awarded based on effort, accuracy, and appearance. </w:t>
      </w:r>
    </w:p>
    <w:p w:rsidR="0045511B" w:rsidRDefault="0045511B" w:rsidP="0045511B">
      <w:pPr>
        <w:jc w:val="center"/>
      </w:pPr>
    </w:p>
    <w:p w:rsidR="0045511B" w:rsidRDefault="0045511B" w:rsidP="0045511B">
      <w:pPr>
        <w:jc w:val="center"/>
      </w:pPr>
      <w:r>
        <w:t xml:space="preserve">Neuron: include axon, axon terminal, dendrites, cell body, nodes of </w:t>
      </w:r>
      <w:proofErr w:type="spellStart"/>
      <w:r>
        <w:t>ranvier</w:t>
      </w:r>
      <w:proofErr w:type="spellEnd"/>
      <w:r>
        <w:t>, myelin</w:t>
      </w:r>
    </w:p>
    <w:p w:rsidR="0045511B" w:rsidRDefault="0045511B" w:rsidP="0045511B">
      <w:pPr>
        <w:jc w:val="center"/>
      </w:pPr>
      <w:r>
        <w:t>Brain: include cerebellum, cerebrum, brain stem, frontal lobe, parietal lobe, temporal lobe, occipital lobe</w:t>
      </w:r>
    </w:p>
    <w:p w:rsidR="0045511B" w:rsidRDefault="0045511B" w:rsidP="0045511B">
      <w:pPr>
        <w:jc w:val="center"/>
      </w:pPr>
    </w:p>
    <w:p w:rsidR="0045511B" w:rsidRDefault="0045511B" w:rsidP="0045511B">
      <w:pPr>
        <w:jc w:val="center"/>
      </w:pPr>
      <w:r>
        <w:t xml:space="preserve">Your model should be larger than 5 inches in length. It should have the structures labeled somehow. </w:t>
      </w:r>
    </w:p>
    <w:sectPr w:rsidR="0045511B" w:rsidSect="0079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A32"/>
    <w:multiLevelType w:val="hybridMultilevel"/>
    <w:tmpl w:val="68C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11B"/>
    <w:rsid w:val="001E0353"/>
    <w:rsid w:val="002F6838"/>
    <w:rsid w:val="0045511B"/>
    <w:rsid w:val="00727F07"/>
    <w:rsid w:val="00795BFA"/>
    <w:rsid w:val="009A6A0D"/>
    <w:rsid w:val="00A5778D"/>
    <w:rsid w:val="00A73742"/>
    <w:rsid w:val="00BE250A"/>
    <w:rsid w:val="00C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Hewlett-Packard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</dc:creator>
  <cp:lastModifiedBy>Jeana</cp:lastModifiedBy>
  <cp:revision>1</cp:revision>
  <dcterms:created xsi:type="dcterms:W3CDTF">2015-03-17T02:12:00Z</dcterms:created>
  <dcterms:modified xsi:type="dcterms:W3CDTF">2015-03-17T02:14:00Z</dcterms:modified>
</cp:coreProperties>
</file>